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0C7FF" w14:textId="77777777" w:rsidR="00B502C3" w:rsidRPr="00074A6B" w:rsidRDefault="002C7BEA" w:rsidP="00C236A1">
      <w:pPr>
        <w:shd w:val="clear" w:color="auto" w:fill="FFFFFF"/>
        <w:tabs>
          <w:tab w:val="center" w:pos="720"/>
          <w:tab w:val="center" w:pos="1440"/>
        </w:tabs>
        <w:autoSpaceDE w:val="0"/>
        <w:autoSpaceDN w:val="0"/>
        <w:adjustRightInd w:val="0"/>
        <w:ind w:left="720"/>
        <w:jc w:val="center"/>
        <w:rPr>
          <w:rFonts w:ascii="Arial" w:hAnsi="Arial"/>
          <w:b/>
          <w:color w:val="000000"/>
          <w:spacing w:val="-2"/>
          <w:szCs w:val="22"/>
        </w:rPr>
      </w:pPr>
      <w:r w:rsidRPr="00074A6B">
        <w:rPr>
          <w:rFonts w:ascii="Arial" w:hAnsi="Arial"/>
          <w:b/>
          <w:color w:val="000000"/>
          <w:spacing w:val="-2"/>
          <w:sz w:val="28"/>
          <w:szCs w:val="22"/>
        </w:rPr>
        <w:t xml:space="preserve">CBCM—GAITHERSBURG CAMPUS </w:t>
      </w:r>
      <w:r w:rsidR="00B502C3" w:rsidRPr="00074A6B">
        <w:rPr>
          <w:rFonts w:ascii="Arial" w:hAnsi="Arial"/>
          <w:b/>
          <w:color w:val="000000"/>
          <w:spacing w:val="-2"/>
          <w:szCs w:val="22"/>
        </w:rPr>
        <w:t>INTERNAL REQUEST FOR CHURCH FACILITY USE</w:t>
      </w:r>
    </w:p>
    <w:p w14:paraId="71D0C800" w14:textId="77777777" w:rsidR="00B502C3" w:rsidRPr="00C236A1" w:rsidRDefault="00B502C3" w:rsidP="00074A6B">
      <w:pPr>
        <w:shd w:val="clear" w:color="auto" w:fill="FFFFFF"/>
        <w:tabs>
          <w:tab w:val="center" w:pos="720"/>
          <w:tab w:val="center" w:pos="1440"/>
        </w:tabs>
        <w:autoSpaceDE w:val="0"/>
        <w:autoSpaceDN w:val="0"/>
        <w:adjustRightInd w:val="0"/>
        <w:spacing w:line="180" w:lineRule="atLeast"/>
        <w:ind w:left="720" w:right="479"/>
        <w:jc w:val="center"/>
        <w:rPr>
          <w:rFonts w:ascii="Arial" w:hAnsi="Arial"/>
          <w:b/>
          <w:color w:val="000000"/>
          <w:w w:val="85"/>
          <w:sz w:val="28"/>
          <w:szCs w:val="22"/>
        </w:rPr>
      </w:pPr>
      <w:r w:rsidRPr="00C236A1">
        <w:rPr>
          <w:rFonts w:ascii="Arial" w:hAnsi="Arial"/>
          <w:b/>
          <w:color w:val="000000"/>
          <w:w w:val="85"/>
          <w:sz w:val="28"/>
          <w:szCs w:val="22"/>
        </w:rPr>
        <w:t xml:space="preserve">Please electronically submit this form to </w:t>
      </w:r>
      <w:hyperlink r:id="rId9" w:history="1">
        <w:r w:rsidRPr="00C236A1">
          <w:rPr>
            <w:rStyle w:val="Hyperlink"/>
            <w:rFonts w:ascii="Arial" w:hAnsi="Arial"/>
            <w:b/>
            <w:w w:val="85"/>
            <w:sz w:val="28"/>
            <w:szCs w:val="22"/>
          </w:rPr>
          <w:t>reservation@cbcm.org</w:t>
        </w:r>
      </w:hyperlink>
      <w:r w:rsidRPr="00C236A1">
        <w:rPr>
          <w:rFonts w:ascii="Arial" w:hAnsi="Arial"/>
          <w:b/>
          <w:color w:val="000000"/>
          <w:w w:val="85"/>
          <w:sz w:val="28"/>
          <w:szCs w:val="22"/>
        </w:rPr>
        <w:t xml:space="preserve"> </w:t>
      </w:r>
      <w:r w:rsidR="00471E45" w:rsidRPr="00C236A1">
        <w:rPr>
          <w:rFonts w:ascii="Arial" w:hAnsi="Arial"/>
          <w:b/>
          <w:color w:val="000000"/>
          <w:w w:val="85"/>
          <w:sz w:val="28"/>
          <w:szCs w:val="22"/>
        </w:rPr>
        <w:t xml:space="preserve"> two weeks prior to the event</w:t>
      </w:r>
    </w:p>
    <w:p w14:paraId="71D0C801" w14:textId="77777777" w:rsidR="00B502C3" w:rsidRPr="00074A6B" w:rsidRDefault="00B502C3" w:rsidP="00074A6B">
      <w:pPr>
        <w:shd w:val="clear" w:color="auto" w:fill="FFFFFF"/>
        <w:tabs>
          <w:tab w:val="center" w:pos="720"/>
        </w:tabs>
        <w:autoSpaceDE w:val="0"/>
        <w:autoSpaceDN w:val="0"/>
        <w:adjustRightInd w:val="0"/>
        <w:spacing w:line="180" w:lineRule="atLeast"/>
        <w:ind w:left="1440" w:right="-43" w:hanging="720"/>
        <w:rPr>
          <w:rFonts w:ascii="Arial" w:hAnsi="Arial"/>
          <w:sz w:val="22"/>
          <w:szCs w:val="22"/>
        </w:rPr>
      </w:pPr>
      <w:r w:rsidRPr="00074A6B">
        <w:rPr>
          <w:rFonts w:ascii="Arial" w:hAnsi="Arial"/>
          <w:b/>
          <w:color w:val="000000"/>
          <w:spacing w:val="-4"/>
          <w:sz w:val="22"/>
          <w:szCs w:val="22"/>
        </w:rPr>
        <w:t>GENERAL EVENT INFORMATION - Please obtain in advance the commitment of anyone whose name is listed below.</w:t>
      </w:r>
    </w:p>
    <w:tbl>
      <w:tblPr>
        <w:tblW w:w="14313" w:type="dxa"/>
        <w:tblInd w:w="8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6"/>
        <w:gridCol w:w="3402"/>
        <w:gridCol w:w="5095"/>
      </w:tblGrid>
      <w:tr w:rsidR="00B502C3" w14:paraId="71D0C806" w14:textId="77777777" w:rsidTr="00074A6B">
        <w:trPr>
          <w:trHeight w:val="410"/>
        </w:trPr>
        <w:tc>
          <w:tcPr>
            <w:tcW w:w="9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02" w14:textId="77777777" w:rsidR="00B502C3" w:rsidRPr="008D3216" w:rsidRDefault="00B502C3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  <w:r w:rsidRPr="008D3216">
              <w:rPr>
                <w:rFonts w:ascii="Arial" w:hAnsi="Arial"/>
                <w:color w:val="000000"/>
                <w:spacing w:val="-1"/>
                <w:sz w:val="18"/>
                <w:szCs w:val="16"/>
              </w:rPr>
              <w:t>Today's Date:</w:t>
            </w:r>
          </w:p>
          <w:p w14:paraId="71D0C803" w14:textId="77777777" w:rsidR="00B502C3" w:rsidRPr="008D3216" w:rsidRDefault="00B502C3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04" w14:textId="77777777" w:rsidR="00B502C3" w:rsidRPr="008D3216" w:rsidRDefault="00B502C3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  <w:r w:rsidRPr="008D3216">
              <w:rPr>
                <w:rFonts w:ascii="Arial" w:hAnsi="Arial"/>
                <w:color w:val="000000"/>
                <w:sz w:val="18"/>
                <w:szCs w:val="16"/>
              </w:rPr>
              <w:t>Date/Day of Event:</w:t>
            </w:r>
          </w:p>
          <w:p w14:paraId="71D0C805" w14:textId="77777777" w:rsidR="00B502C3" w:rsidRPr="008D3216" w:rsidRDefault="00B502C3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</w:p>
        </w:tc>
      </w:tr>
      <w:tr w:rsidR="00384B44" w14:paraId="71D0C80C" w14:textId="77777777" w:rsidTr="00074A6B">
        <w:trPr>
          <w:trHeight w:val="498"/>
        </w:trPr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D0C807" w14:textId="77777777" w:rsidR="00384B44" w:rsidRPr="008D3216" w:rsidRDefault="00384B4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  <w:r w:rsidRPr="008D3216">
              <w:rPr>
                <w:rFonts w:ascii="Arial" w:hAnsi="Arial"/>
                <w:color w:val="000000"/>
                <w:sz w:val="18"/>
                <w:szCs w:val="16"/>
              </w:rPr>
              <w:t>Event Coordinator:</w:t>
            </w:r>
          </w:p>
          <w:p w14:paraId="71D0C808" w14:textId="77777777" w:rsidR="00384B44" w:rsidRPr="008D3216" w:rsidRDefault="00384B4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ind w:right="408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D0C809" w14:textId="77777777" w:rsidR="00384B44" w:rsidRPr="008D3216" w:rsidRDefault="00384B4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  <w:r w:rsidRPr="008D3216">
              <w:rPr>
                <w:rFonts w:ascii="Arial" w:hAnsi="Arial"/>
                <w:color w:val="000000"/>
                <w:spacing w:val="-1"/>
                <w:sz w:val="18"/>
                <w:szCs w:val="16"/>
              </w:rPr>
              <w:t>Phone:</w:t>
            </w: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0A" w14:textId="77777777" w:rsidR="00384B44" w:rsidRPr="008D3216" w:rsidRDefault="00384B4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  <w:r w:rsidRPr="008D3216">
              <w:rPr>
                <w:rFonts w:ascii="Arial" w:hAnsi="Arial"/>
                <w:color w:val="000000"/>
                <w:sz w:val="18"/>
                <w:szCs w:val="16"/>
              </w:rPr>
              <w:t>Start &amp; End Time:</w:t>
            </w:r>
          </w:p>
          <w:p w14:paraId="71D0C80B" w14:textId="77777777" w:rsidR="00384B44" w:rsidRPr="008D3216" w:rsidRDefault="00384B4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</w:p>
        </w:tc>
      </w:tr>
      <w:tr w:rsidR="00384B44" w14:paraId="71D0C813" w14:textId="77777777" w:rsidTr="00074A6B">
        <w:trPr>
          <w:trHeight w:val="556"/>
        </w:trPr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D0C80D" w14:textId="77777777" w:rsidR="00384B44" w:rsidRPr="008D3216" w:rsidRDefault="00384B4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  <w:r w:rsidRPr="008D3216">
              <w:rPr>
                <w:rFonts w:ascii="Arial" w:hAnsi="Arial"/>
                <w:color w:val="000000"/>
                <w:spacing w:val="-1"/>
                <w:sz w:val="18"/>
                <w:szCs w:val="16"/>
              </w:rPr>
              <w:t>Key Holder:</w:t>
            </w:r>
          </w:p>
          <w:p w14:paraId="71D0C80E" w14:textId="77777777" w:rsidR="00384B44" w:rsidRPr="008D3216" w:rsidRDefault="00384B4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D0C80F" w14:textId="77777777" w:rsidR="00384B44" w:rsidRPr="008D3216" w:rsidRDefault="00384B4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  <w:r w:rsidRPr="008D3216">
              <w:rPr>
                <w:rFonts w:ascii="Arial" w:hAnsi="Arial"/>
                <w:color w:val="000000"/>
                <w:spacing w:val="-1"/>
                <w:sz w:val="18"/>
                <w:szCs w:val="16"/>
              </w:rPr>
              <w:t>Phone:</w:t>
            </w:r>
          </w:p>
          <w:p w14:paraId="71D0C810" w14:textId="77777777" w:rsidR="00384B44" w:rsidRPr="008D3216" w:rsidRDefault="00384B4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11" w14:textId="77777777" w:rsidR="00384B44" w:rsidRPr="008D3216" w:rsidRDefault="00384B4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  <w:r w:rsidRPr="008D3216">
              <w:rPr>
                <w:rFonts w:ascii="Arial" w:hAnsi="Arial"/>
                <w:color w:val="000000"/>
                <w:sz w:val="18"/>
                <w:szCs w:val="16"/>
              </w:rPr>
              <w:t>Name of Event:</w:t>
            </w:r>
          </w:p>
          <w:p w14:paraId="71D0C812" w14:textId="77777777" w:rsidR="00384B44" w:rsidRPr="008D3216" w:rsidRDefault="00384B4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</w:p>
        </w:tc>
      </w:tr>
      <w:tr w:rsidR="00384B44" w14:paraId="71D0C81A" w14:textId="77777777" w:rsidTr="00074A6B">
        <w:trPr>
          <w:trHeight w:val="680"/>
        </w:trPr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D0C814" w14:textId="77777777" w:rsidR="00384B44" w:rsidRPr="008D3216" w:rsidRDefault="00384B4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  <w:r w:rsidRPr="008D3216">
              <w:rPr>
                <w:rFonts w:ascii="Arial" w:hAnsi="Arial"/>
                <w:color w:val="000000"/>
                <w:sz w:val="18"/>
                <w:szCs w:val="16"/>
              </w:rPr>
              <w:t>Audio/Video Operator:</w:t>
            </w:r>
          </w:p>
          <w:p w14:paraId="71D0C815" w14:textId="77777777" w:rsidR="00384B44" w:rsidRPr="008D3216" w:rsidRDefault="00384B4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D0C816" w14:textId="77777777" w:rsidR="00384B44" w:rsidRPr="008D3216" w:rsidRDefault="00384B4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  <w:r w:rsidRPr="008D3216">
              <w:rPr>
                <w:rFonts w:ascii="Arial" w:hAnsi="Arial"/>
                <w:color w:val="000000"/>
                <w:spacing w:val="-1"/>
                <w:sz w:val="18"/>
                <w:szCs w:val="16"/>
              </w:rPr>
              <w:t>Phone:</w:t>
            </w:r>
          </w:p>
          <w:p w14:paraId="71D0C817" w14:textId="77777777" w:rsidR="00384B44" w:rsidRPr="008D3216" w:rsidRDefault="00384B4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18" w14:textId="77777777" w:rsidR="00384B44" w:rsidRPr="008D3216" w:rsidRDefault="00384B4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  <w:r w:rsidRPr="008D3216">
              <w:rPr>
                <w:rFonts w:ascii="Arial" w:hAnsi="Arial"/>
                <w:color w:val="000000"/>
                <w:sz w:val="18"/>
                <w:szCs w:val="16"/>
              </w:rPr>
              <w:t>Sponsoring Department:</w:t>
            </w:r>
          </w:p>
          <w:p w14:paraId="71D0C819" w14:textId="77777777" w:rsidR="00384B44" w:rsidRPr="008D3216" w:rsidRDefault="00384B4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60" w:lineRule="atLeast"/>
              <w:rPr>
                <w:rFonts w:ascii="Arial" w:hAnsi="Arial"/>
                <w:sz w:val="18"/>
                <w:szCs w:val="16"/>
              </w:rPr>
            </w:pPr>
          </w:p>
        </w:tc>
      </w:tr>
    </w:tbl>
    <w:p w14:paraId="71D0C81B" w14:textId="77777777" w:rsidR="00B502C3" w:rsidRPr="009E23F9" w:rsidRDefault="00B502C3" w:rsidP="005444FB">
      <w:pPr>
        <w:shd w:val="clear" w:color="auto" w:fill="FFFFFF"/>
        <w:tabs>
          <w:tab w:val="center" w:pos="720"/>
        </w:tabs>
        <w:autoSpaceDE w:val="0"/>
        <w:autoSpaceDN w:val="0"/>
        <w:adjustRightInd w:val="0"/>
        <w:spacing w:beforeLines="20" w:before="48" w:afterLines="20" w:after="48" w:line="220" w:lineRule="atLeast"/>
        <w:ind w:left="1440" w:hanging="720"/>
        <w:rPr>
          <w:rFonts w:ascii="Arial" w:hAnsi="Arial"/>
          <w:b/>
          <w:color w:val="000000"/>
          <w:spacing w:val="-4"/>
          <w:sz w:val="22"/>
          <w:szCs w:val="22"/>
          <w:u w:val="single"/>
        </w:rPr>
      </w:pPr>
      <w:r w:rsidRPr="005444FB">
        <w:rPr>
          <w:rFonts w:ascii="Arial" w:hAnsi="Arial"/>
          <w:b/>
          <w:color w:val="000000"/>
          <w:spacing w:val="-4"/>
          <w:sz w:val="22"/>
          <w:szCs w:val="22"/>
          <w:u w:val="single"/>
        </w:rPr>
        <w:t xml:space="preserve">ROOM &amp; </w:t>
      </w:r>
      <w:r w:rsidRPr="009E23F9">
        <w:rPr>
          <w:rFonts w:ascii="Arial" w:hAnsi="Arial"/>
          <w:b/>
          <w:color w:val="000000"/>
          <w:spacing w:val="-4"/>
          <w:sz w:val="22"/>
          <w:szCs w:val="22"/>
          <w:u w:val="single"/>
        </w:rPr>
        <w:t>EQUIPMENT REQUIREMENTS - Please specify as many details as are available at this time.</w:t>
      </w:r>
    </w:p>
    <w:tbl>
      <w:tblPr>
        <w:tblW w:w="14363" w:type="dxa"/>
        <w:tblInd w:w="895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1795"/>
        <w:gridCol w:w="946"/>
        <w:gridCol w:w="1323"/>
        <w:gridCol w:w="2834"/>
        <w:gridCol w:w="1701"/>
        <w:gridCol w:w="946"/>
        <w:gridCol w:w="1606"/>
        <w:gridCol w:w="3212"/>
      </w:tblGrid>
      <w:tr w:rsidR="007A3FEC" w:rsidRPr="007A3FEC" w14:paraId="71D0C824" w14:textId="77777777" w:rsidTr="00074A6B">
        <w:trPr>
          <w:trHeight w:val="144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D0C81C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A3FEC">
              <w:rPr>
                <w:rFonts w:ascii="Arial Narrow" w:hAnsi="Arial Narrow"/>
                <w:b/>
                <w:color w:val="000000" w:themeColor="text1"/>
              </w:rPr>
              <w:t>Room Capacity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D0C81D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A3FEC">
              <w:rPr>
                <w:rFonts w:ascii="Arial Narrow" w:hAnsi="Arial Narrow"/>
                <w:b/>
                <w:color w:val="000000" w:themeColor="text1"/>
              </w:rPr>
              <w:t># People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D0C81E" w14:textId="77777777" w:rsidR="00863F9D" w:rsidRPr="007A3FEC" w:rsidRDefault="00863F9D" w:rsidP="004D5BFE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A3FEC">
              <w:rPr>
                <w:rFonts w:ascii="Arial Narrow" w:hAnsi="Arial Narrow"/>
                <w:b/>
                <w:color w:val="000000" w:themeColor="text1"/>
              </w:rPr>
              <w:t>Equipment</w:t>
            </w:r>
            <w:r w:rsidR="004D5BFE" w:rsidRPr="007A3FEC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D0C81F" w14:textId="77777777" w:rsidR="00863F9D" w:rsidRPr="007A3FEC" w:rsidRDefault="00863F9D" w:rsidP="004D5BFE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A3FEC">
              <w:rPr>
                <w:rFonts w:ascii="Arial Narrow" w:hAnsi="Arial Narrow"/>
                <w:b/>
                <w:color w:val="000000" w:themeColor="text1"/>
              </w:rPr>
              <w:t>Remarks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D0C820" w14:textId="77777777" w:rsidR="00863F9D" w:rsidRPr="007A3FEC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A3FEC">
              <w:rPr>
                <w:rFonts w:ascii="Arial Narrow" w:hAnsi="Arial Narrow"/>
                <w:b/>
                <w:color w:val="000000" w:themeColor="text1"/>
              </w:rPr>
              <w:t>Room Capacity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D0C821" w14:textId="77777777" w:rsidR="00863F9D" w:rsidRPr="007A3FEC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A3FEC">
              <w:rPr>
                <w:rFonts w:ascii="Arial Narrow" w:hAnsi="Arial Narrow"/>
                <w:b/>
                <w:color w:val="000000" w:themeColor="text1"/>
              </w:rPr>
              <w:t># People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D0C822" w14:textId="77777777" w:rsidR="00863F9D" w:rsidRPr="007A3FEC" w:rsidRDefault="004D5BFE" w:rsidP="004D5BFE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A3FEC">
              <w:rPr>
                <w:rFonts w:ascii="Arial Narrow" w:hAnsi="Arial Narrow"/>
                <w:b/>
                <w:color w:val="000000" w:themeColor="text1"/>
              </w:rPr>
              <w:t xml:space="preserve">Equipment 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D0C823" w14:textId="77777777" w:rsidR="00863F9D" w:rsidRPr="007A3FEC" w:rsidRDefault="007A3FEC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7A3FEC">
              <w:rPr>
                <w:rFonts w:ascii="Arial Narrow" w:hAnsi="Arial Narrow"/>
                <w:b/>
                <w:color w:val="000000" w:themeColor="text1"/>
              </w:rPr>
              <w:t>Remarks</w:t>
            </w:r>
          </w:p>
        </w:tc>
      </w:tr>
      <w:tr w:rsidR="00471E45" w:rsidRPr="007A3FEC" w14:paraId="71D0C82D" w14:textId="77777777" w:rsidTr="00074A6B">
        <w:trPr>
          <w:trHeight w:val="54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25" w14:textId="77777777" w:rsidR="004D5BFE" w:rsidRPr="007A3FEC" w:rsidRDefault="004D5BFE" w:rsidP="00863F9D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  <w:color w:val="000000"/>
              </w:rPr>
            </w:pPr>
            <w:r w:rsidRPr="007A3FEC">
              <w:rPr>
                <w:rFonts w:ascii="Arial Narrow" w:hAnsi="Arial Narrow"/>
                <w:color w:val="000000"/>
              </w:rPr>
              <w:t>Sanctuary</w:t>
            </w:r>
            <w:r w:rsidR="007A3FEC">
              <w:rPr>
                <w:rFonts w:ascii="Arial Narrow" w:hAnsi="Arial Narrow"/>
                <w:color w:val="000000"/>
              </w:rPr>
              <w:t xml:space="preserve"> </w:t>
            </w:r>
            <w:r w:rsidR="007B2E89">
              <w:rPr>
                <w:rFonts w:ascii="Arial Narrow" w:hAnsi="Arial Narrow"/>
                <w:color w:val="000000"/>
              </w:rPr>
              <w:t xml:space="preserve"> 80-12</w:t>
            </w:r>
            <w:r w:rsidRPr="007A3FEC">
              <w:rPr>
                <w:rFonts w:ascii="Arial Narrow" w:hAnsi="Arial Narrow"/>
                <w:color w:val="000000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26" w14:textId="77777777" w:rsidR="004D5BFE" w:rsidRPr="007A3FEC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27" w14:textId="77777777" w:rsidR="004D5BFE" w:rsidRPr="007A3FEC" w:rsidRDefault="004D5BFE" w:rsidP="000B19AF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  <w:color w:val="000000"/>
              </w:rPr>
            </w:pPr>
            <w:r w:rsidRPr="007A3FEC">
              <w:rPr>
                <w:rFonts w:ascii="Arial Narrow" w:hAnsi="Arial Narrow"/>
                <w:color w:val="000000"/>
              </w:rPr>
              <w:t xml:space="preserve">AV/ </w:t>
            </w:r>
            <w:r w:rsidR="00242399">
              <w:rPr>
                <w:rFonts w:ascii="Arial Narrow" w:hAnsi="Arial Narrow"/>
                <w:color w:val="000000"/>
              </w:rPr>
              <w:t>Piano/</w:t>
            </w:r>
            <w:r w:rsidRPr="007A3FEC">
              <w:rPr>
                <w:rFonts w:ascii="Arial Narrow" w:hAnsi="Arial Narrow"/>
                <w:color w:val="000000"/>
              </w:rPr>
              <w:t>Chairs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28" w14:textId="77777777" w:rsidR="004D5BFE" w:rsidRPr="007A3FEC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F6C2" w14:textId="1F7ABC52" w:rsidR="0043460C" w:rsidRDefault="004D5BFE" w:rsidP="00230F7A">
            <w:pPr>
              <w:rPr>
                <w:rFonts w:ascii="Arial Narrow" w:hAnsi="Arial Narrow"/>
              </w:rPr>
            </w:pPr>
            <w:r w:rsidRPr="007A3FEC">
              <w:rPr>
                <w:rFonts w:ascii="Arial Narrow" w:hAnsi="Arial Narrow"/>
              </w:rPr>
              <w:t>RM 22</w:t>
            </w:r>
            <w:r w:rsidR="0043460C">
              <w:rPr>
                <w:rFonts w:ascii="Arial Narrow" w:hAnsi="Arial Narrow"/>
              </w:rPr>
              <w:t>4  30-50</w:t>
            </w:r>
          </w:p>
          <w:p w14:paraId="71D0C829" w14:textId="1D7777AD" w:rsidR="004D5BFE" w:rsidRPr="007A3FEC" w:rsidRDefault="0043460C" w:rsidP="00230F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Children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2A" w14:textId="77777777" w:rsidR="004D5BFE" w:rsidRPr="007A3FEC" w:rsidRDefault="004D5BFE" w:rsidP="007A3FEC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2B" w14:textId="3BB13676" w:rsidR="004D5BFE" w:rsidRPr="007A3FEC" w:rsidRDefault="007A3FEC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</w:t>
            </w:r>
            <w:r w:rsidR="005878CF">
              <w:rPr>
                <w:rFonts w:ascii="Arial Narrow" w:hAnsi="Arial Narrow"/>
              </w:rPr>
              <w:t>ble/Piano</w:t>
            </w:r>
            <w:r w:rsidR="00A956F8">
              <w:rPr>
                <w:rFonts w:ascii="Arial Narrow" w:hAnsi="Arial Narrow"/>
              </w:rPr>
              <w:t>/TV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2C" w14:textId="77777777" w:rsidR="004D5BFE" w:rsidRPr="007A3FEC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</w:tr>
      <w:tr w:rsidR="00471E45" w:rsidRPr="007A3FEC" w14:paraId="71D0C836" w14:textId="77777777" w:rsidTr="00074A6B">
        <w:trPr>
          <w:trHeight w:val="54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2E" w14:textId="77777777" w:rsidR="004D5BFE" w:rsidRPr="007A3FEC" w:rsidRDefault="004D5BFE" w:rsidP="00863F9D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  <w:r w:rsidRPr="007A3FEC">
              <w:rPr>
                <w:rFonts w:ascii="Arial Narrow" w:hAnsi="Arial Narrow"/>
                <w:color w:val="000000"/>
              </w:rPr>
              <w:t>Fellowship</w:t>
            </w:r>
            <w:r w:rsidR="007A3FEC">
              <w:rPr>
                <w:rFonts w:ascii="Arial Narrow" w:hAnsi="Arial Narrow"/>
                <w:color w:val="000000"/>
              </w:rPr>
              <w:t xml:space="preserve"> </w:t>
            </w:r>
            <w:r w:rsidRPr="007A3FEC">
              <w:rPr>
                <w:rFonts w:ascii="Arial Narrow" w:hAnsi="Arial Narrow"/>
                <w:color w:val="000000"/>
              </w:rPr>
              <w:t>80-100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2F" w14:textId="77777777" w:rsidR="004D5BFE" w:rsidRPr="007A3FEC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30" w14:textId="5F9ED411" w:rsidR="004D5BFE" w:rsidRPr="007A3FEC" w:rsidRDefault="004D5BFE" w:rsidP="000B19AF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  <w:r w:rsidRPr="007A3FEC">
              <w:rPr>
                <w:rFonts w:ascii="Arial Narrow" w:hAnsi="Arial Narrow"/>
                <w:color w:val="000000"/>
              </w:rPr>
              <w:t>Table/ Chairs</w:t>
            </w:r>
            <w:r w:rsidR="00A956F8">
              <w:rPr>
                <w:rFonts w:ascii="Arial Narrow" w:hAnsi="Arial Narrow"/>
                <w:color w:val="000000"/>
              </w:rPr>
              <w:t>/</w:t>
            </w:r>
            <w:r w:rsidR="00BB3B3E">
              <w:rPr>
                <w:rFonts w:ascii="Arial Narrow" w:hAnsi="Arial Narrow"/>
                <w:color w:val="000000"/>
              </w:rPr>
              <w:t xml:space="preserve"> 2 </w:t>
            </w:r>
            <w:r w:rsidR="00A956F8">
              <w:rPr>
                <w:rFonts w:ascii="Arial Narrow" w:hAnsi="Arial Narrow"/>
                <w:color w:val="000000"/>
              </w:rPr>
              <w:t>TV</w:t>
            </w:r>
            <w:r w:rsidR="00BB3B3E">
              <w:rPr>
                <w:rFonts w:ascii="Arial Narrow" w:hAnsi="Arial Narrow"/>
                <w:color w:val="000000"/>
              </w:rPr>
              <w:t>s</w:t>
            </w:r>
            <w:r w:rsidRPr="007A3FEC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31" w14:textId="77777777" w:rsidR="004D5BFE" w:rsidRPr="007A3FEC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32" w14:textId="6C66BE11" w:rsidR="004D5BFE" w:rsidRPr="007A3FEC" w:rsidRDefault="0043460C" w:rsidP="004D5BF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RM 225   10-12</w:t>
            </w:r>
            <w:r w:rsidR="004D5BFE" w:rsidRPr="007A3FEC">
              <w:rPr>
                <w:rFonts w:ascii="Arial Narrow" w:hAnsi="Arial Narrow"/>
              </w:rPr>
              <w:t xml:space="preserve">                      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33" w14:textId="77777777" w:rsidR="004D5BFE" w:rsidRPr="007A3FEC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34" w14:textId="770B855F" w:rsidR="004D5BFE" w:rsidRPr="007A3FEC" w:rsidRDefault="00242399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Table/</w:t>
            </w:r>
            <w:r w:rsidR="007A3FEC">
              <w:rPr>
                <w:rFonts w:ascii="Arial Narrow" w:hAnsi="Arial Narrow"/>
              </w:rPr>
              <w:t>Chairs</w:t>
            </w:r>
            <w:r w:rsidR="00A956F8">
              <w:rPr>
                <w:rFonts w:ascii="Arial Narrow" w:hAnsi="Arial Narrow"/>
              </w:rPr>
              <w:t>/TV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35" w14:textId="77777777" w:rsidR="004D5BFE" w:rsidRPr="007A3FEC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</w:tr>
      <w:tr w:rsidR="00471E45" w:rsidRPr="007A3FEC" w14:paraId="71D0C83F" w14:textId="77777777" w:rsidTr="003E5FF6">
        <w:trPr>
          <w:trHeight w:val="54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0C837" w14:textId="77777777" w:rsidR="004D5BFE" w:rsidRPr="003E5FF6" w:rsidRDefault="004D5BFE" w:rsidP="00863F9D">
            <w:pPr>
              <w:shd w:val="clear" w:color="auto" w:fill="FFFFFF"/>
              <w:tabs>
                <w:tab w:val="center" w:pos="720"/>
                <w:tab w:val="left" w:pos="104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  <w:r w:rsidRPr="003E5FF6">
              <w:rPr>
                <w:rFonts w:ascii="Arial Narrow" w:hAnsi="Arial Narrow"/>
              </w:rPr>
              <w:t xml:space="preserve">RM 101   </w:t>
            </w:r>
            <w:r w:rsidR="007A3FEC" w:rsidRPr="003E5FF6">
              <w:rPr>
                <w:rFonts w:ascii="Arial Narrow" w:hAnsi="Arial Narrow"/>
              </w:rPr>
              <w:t xml:space="preserve">    </w:t>
            </w:r>
            <w:r w:rsidRPr="003E5FF6">
              <w:rPr>
                <w:rFonts w:ascii="Arial Narrow" w:hAnsi="Arial Narrow"/>
              </w:rPr>
              <w:t xml:space="preserve">  8-10</w:t>
            </w:r>
            <w:r w:rsidR="00242399" w:rsidRPr="003E5FF6">
              <w:rPr>
                <w:rFonts w:ascii="Arial Narrow" w:hAnsi="Arial Narrow"/>
              </w:rPr>
              <w:br/>
              <w:t>Infants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0C838" w14:textId="14AC1934" w:rsidR="003E5FF6" w:rsidRPr="003E5FF6" w:rsidRDefault="003E5FF6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0C839" w14:textId="77777777" w:rsidR="004D5BFE" w:rsidRPr="003E5FF6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  <w:r w:rsidRPr="003E5FF6">
              <w:rPr>
                <w:rFonts w:ascii="Arial Narrow" w:hAnsi="Arial Narrow"/>
              </w:rPr>
              <w:t>Chairs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3A" w14:textId="3477B24D" w:rsidR="004D5BFE" w:rsidRPr="003E5FF6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3B" w14:textId="77777777" w:rsidR="004D5BFE" w:rsidRPr="007A3FEC" w:rsidRDefault="007A3FEC" w:rsidP="00FD16F4">
            <w:pPr>
              <w:rPr>
                <w:rFonts w:ascii="Arial Narrow" w:hAnsi="Arial Narrow"/>
              </w:rPr>
            </w:pPr>
            <w:r w:rsidRPr="007A3FEC">
              <w:rPr>
                <w:rFonts w:ascii="Arial Narrow" w:hAnsi="Arial Narrow"/>
              </w:rPr>
              <w:t xml:space="preserve">RM 226  </w:t>
            </w:r>
            <w:r w:rsidR="004D5BFE" w:rsidRPr="007A3FEC">
              <w:rPr>
                <w:rFonts w:ascii="Arial Narrow" w:hAnsi="Arial Narrow"/>
              </w:rPr>
              <w:t xml:space="preserve">10-15 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3C" w14:textId="77777777" w:rsidR="004D5BFE" w:rsidRPr="007A3FEC" w:rsidRDefault="004D5BFE" w:rsidP="007A3FEC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3D" w14:textId="454B36CB" w:rsidR="004D5BFE" w:rsidRPr="007A3FEC" w:rsidRDefault="007A3FEC" w:rsidP="007A3FEC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Table/C</w:t>
            </w:r>
            <w:r w:rsidRPr="007A3FEC">
              <w:rPr>
                <w:rFonts w:ascii="Arial Narrow" w:hAnsi="Arial Narrow"/>
              </w:rPr>
              <w:t>hairs</w:t>
            </w:r>
            <w:r w:rsidR="005878CF">
              <w:rPr>
                <w:rFonts w:ascii="Arial Narrow" w:hAnsi="Arial Narrow"/>
              </w:rPr>
              <w:t>/TV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3E" w14:textId="77777777" w:rsidR="004D5BFE" w:rsidRPr="007A3FEC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</w:tr>
      <w:tr w:rsidR="00471E45" w:rsidRPr="007A3FEC" w14:paraId="71D0C848" w14:textId="77777777" w:rsidTr="003E5FF6">
        <w:trPr>
          <w:trHeight w:val="54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0C840" w14:textId="2B104171" w:rsidR="004D5BFE" w:rsidRPr="003E5FF6" w:rsidRDefault="004D5BFE" w:rsidP="005F5657">
            <w:pPr>
              <w:shd w:val="clear" w:color="auto" w:fill="FFFFFF"/>
              <w:tabs>
                <w:tab w:val="center" w:pos="720"/>
                <w:tab w:val="left" w:pos="104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  <w:r w:rsidRPr="003E5FF6">
              <w:rPr>
                <w:rFonts w:ascii="Arial Narrow" w:hAnsi="Arial Narrow"/>
              </w:rPr>
              <w:t xml:space="preserve">RM 102   </w:t>
            </w:r>
            <w:r w:rsidR="007A3FEC" w:rsidRPr="003E5FF6">
              <w:rPr>
                <w:rFonts w:ascii="Arial Narrow" w:hAnsi="Arial Narrow"/>
              </w:rPr>
              <w:t xml:space="preserve">    </w:t>
            </w:r>
            <w:r w:rsidRPr="003E5FF6">
              <w:rPr>
                <w:rFonts w:ascii="Arial Narrow" w:hAnsi="Arial Narrow"/>
              </w:rPr>
              <w:t>15-20</w:t>
            </w:r>
            <w:r w:rsidR="002A6B00" w:rsidRPr="003E5FF6">
              <w:rPr>
                <w:rFonts w:ascii="Arial Narrow" w:hAnsi="Arial Narrow"/>
              </w:rPr>
              <w:br/>
            </w:r>
            <w:r w:rsidR="0043460C" w:rsidRPr="003E5FF6">
              <w:rPr>
                <w:rFonts w:ascii="Arial Narrow" w:hAnsi="Arial Narrow" w:hint="eastAsia"/>
                <w:lang w:eastAsia="zh-TW"/>
              </w:rPr>
              <w:t>To</w:t>
            </w:r>
            <w:r w:rsidR="0043460C" w:rsidRPr="003E5FF6">
              <w:rPr>
                <w:rFonts w:ascii="Arial Narrow" w:hAnsi="Arial Narrow"/>
                <w:lang w:eastAsia="zh-TW"/>
              </w:rPr>
              <w:t>ddlers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0C841" w14:textId="77777777" w:rsidR="004D5BFE" w:rsidRPr="003E5FF6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0C842" w14:textId="77777777" w:rsidR="004D5BFE" w:rsidRPr="003E5FF6" w:rsidRDefault="00242399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  <w:r w:rsidRPr="003E5FF6">
              <w:rPr>
                <w:rFonts w:ascii="Arial Narrow" w:hAnsi="Arial Narrow"/>
              </w:rPr>
              <w:t>Table/</w:t>
            </w:r>
            <w:r w:rsidR="004D5BFE" w:rsidRPr="003E5FF6">
              <w:rPr>
                <w:rFonts w:ascii="Arial Narrow" w:hAnsi="Arial Narrow"/>
              </w:rPr>
              <w:t>Chairs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0C843" w14:textId="77777777" w:rsidR="004D5BFE" w:rsidRPr="003E5FF6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44" w14:textId="77777777" w:rsidR="004D5BFE" w:rsidRPr="007A3FEC" w:rsidRDefault="007A3FEC" w:rsidP="00FD16F4">
            <w:pPr>
              <w:rPr>
                <w:rFonts w:ascii="Arial Narrow" w:hAnsi="Arial Narrow"/>
              </w:rPr>
            </w:pPr>
            <w:r w:rsidRPr="007A3FEC">
              <w:rPr>
                <w:rFonts w:ascii="Arial Narrow" w:hAnsi="Arial Narrow"/>
              </w:rPr>
              <w:t xml:space="preserve">RM 210  </w:t>
            </w:r>
            <w:r w:rsidR="004D5BFE" w:rsidRPr="007A3FEC">
              <w:rPr>
                <w:rFonts w:ascii="Arial Narrow" w:hAnsi="Arial Narrow"/>
              </w:rPr>
              <w:t xml:space="preserve">15-18  </w:t>
            </w:r>
            <w:r w:rsidR="00AF36B4">
              <w:rPr>
                <w:rFonts w:ascii="Arial Narrow" w:hAnsi="Arial Narrow"/>
              </w:rPr>
              <w:br/>
              <w:t>Conference</w:t>
            </w:r>
            <w:r w:rsidR="004D5BFE" w:rsidRPr="007A3FEC"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45" w14:textId="77777777" w:rsidR="004D5BFE" w:rsidRPr="007A3FEC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46" w14:textId="3D0D10B5" w:rsidR="004D5BFE" w:rsidRPr="007A3FEC" w:rsidRDefault="00AF36B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  <w:r w:rsidRPr="00AF36B4">
              <w:rPr>
                <w:rFonts w:ascii="Arial Narrow" w:hAnsi="Arial Narrow"/>
              </w:rPr>
              <w:t>Table/Chairs</w:t>
            </w:r>
            <w:r w:rsidR="005878CF">
              <w:rPr>
                <w:rFonts w:ascii="Arial Narrow" w:hAnsi="Arial Narrow"/>
              </w:rPr>
              <w:t>/TV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47" w14:textId="77777777" w:rsidR="004D5BFE" w:rsidRPr="007A3FEC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</w:tr>
      <w:tr w:rsidR="00471E45" w:rsidRPr="007A3FEC" w14:paraId="71D0C851" w14:textId="77777777" w:rsidTr="00074A6B">
        <w:trPr>
          <w:trHeight w:val="54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49" w14:textId="37F89F04" w:rsidR="00863F9D" w:rsidRPr="007A3FEC" w:rsidRDefault="00863F9D" w:rsidP="00863F9D">
            <w:pPr>
              <w:shd w:val="clear" w:color="auto" w:fill="FFFFFF"/>
              <w:tabs>
                <w:tab w:val="center" w:pos="720"/>
                <w:tab w:val="left" w:pos="10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4A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4B" w14:textId="3FE56782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4C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4D" w14:textId="1B1CC5D1" w:rsidR="00863F9D" w:rsidRPr="007A3FEC" w:rsidRDefault="007B2E89" w:rsidP="007A3FEC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Chapel  100-120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4E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4F" w14:textId="77777777" w:rsidR="00863F9D" w:rsidRPr="007A3FEC" w:rsidRDefault="00AF36B4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AV/Chairs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50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</w:tr>
      <w:tr w:rsidR="00471E45" w:rsidRPr="007A3FEC" w14:paraId="71D0C85A" w14:textId="77777777" w:rsidTr="00074A6B">
        <w:trPr>
          <w:trHeight w:val="54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52" w14:textId="3C1FBFB2" w:rsidR="00863F9D" w:rsidRPr="007A3FEC" w:rsidRDefault="00863F9D" w:rsidP="00863F9D">
            <w:pPr>
              <w:shd w:val="clear" w:color="auto" w:fill="FFFFFF"/>
              <w:tabs>
                <w:tab w:val="center" w:pos="720"/>
                <w:tab w:val="left" w:pos="104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53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54" w14:textId="33F4224C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55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56" w14:textId="77777777" w:rsidR="00863F9D" w:rsidRPr="007A3FEC" w:rsidRDefault="00863F9D" w:rsidP="007A3FEC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57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58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59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</w:tr>
      <w:tr w:rsidR="00471E45" w:rsidRPr="007A3FEC" w14:paraId="71D0C863" w14:textId="77777777" w:rsidTr="00074A6B">
        <w:trPr>
          <w:trHeight w:val="54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5B" w14:textId="04925863" w:rsidR="00863F9D" w:rsidRPr="007A3FEC" w:rsidRDefault="00863F9D" w:rsidP="00230F7A">
            <w:pPr>
              <w:shd w:val="clear" w:color="auto" w:fill="FFFFFF"/>
              <w:tabs>
                <w:tab w:val="center" w:pos="720"/>
                <w:tab w:val="left" w:pos="104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5C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5D" w14:textId="1AA1242E" w:rsidR="00863F9D" w:rsidRPr="007A3FEC" w:rsidRDefault="00863F9D" w:rsidP="004D5BFE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5E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5F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60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61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62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</w:tr>
      <w:tr w:rsidR="00471E45" w:rsidRPr="007A3FEC" w14:paraId="71D0C86C" w14:textId="77777777" w:rsidTr="00074A6B">
        <w:trPr>
          <w:trHeight w:val="54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64" w14:textId="77777777" w:rsidR="00863F9D" w:rsidRPr="007A3FEC" w:rsidRDefault="00863F9D" w:rsidP="004D5BFE">
            <w:pPr>
              <w:shd w:val="clear" w:color="auto" w:fill="FFFFFF"/>
              <w:tabs>
                <w:tab w:val="center" w:pos="720"/>
                <w:tab w:val="left" w:pos="1040"/>
                <w:tab w:val="center" w:pos="1440"/>
              </w:tabs>
              <w:spacing w:beforeLines="20" w:before="48" w:afterLines="20" w:after="48" w:line="220" w:lineRule="atLeast"/>
              <w:rPr>
                <w:rFonts w:ascii="Arial Narrow" w:hAnsi="Arial Narrow"/>
                <w:color w:val="00000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65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66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67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68" w14:textId="77777777" w:rsidR="00863F9D" w:rsidRPr="007A3FEC" w:rsidRDefault="00863F9D" w:rsidP="007B2E89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69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6A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6B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</w:tr>
      <w:tr w:rsidR="00471E45" w:rsidRPr="007A3FEC" w14:paraId="71D0C875" w14:textId="77777777" w:rsidTr="00074A6B">
        <w:trPr>
          <w:trHeight w:val="54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6D" w14:textId="77777777" w:rsidR="00863F9D" w:rsidRPr="007A3FEC" w:rsidRDefault="004D5BFE" w:rsidP="00863F9D">
            <w:pPr>
              <w:shd w:val="clear" w:color="auto" w:fill="FFFFFF"/>
              <w:tabs>
                <w:tab w:val="center" w:pos="720"/>
                <w:tab w:val="left" w:pos="104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  <w:r w:rsidRPr="007A3FEC">
              <w:rPr>
                <w:rFonts w:ascii="Arial Narrow" w:hAnsi="Arial Narrow"/>
              </w:rPr>
              <w:t xml:space="preserve"> </w:t>
            </w:r>
            <w:r w:rsidR="00863F9D" w:rsidRPr="007A3FEC">
              <w:rPr>
                <w:rFonts w:ascii="Arial Narrow" w:hAnsi="Arial Narrow"/>
              </w:rPr>
              <w:t xml:space="preserve">     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6E" w14:textId="77777777" w:rsidR="00863F9D" w:rsidRPr="007A3FEC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  <w:r w:rsidRPr="007A3FE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6F" w14:textId="77777777" w:rsidR="00863F9D" w:rsidRPr="007A3FEC" w:rsidRDefault="004D5BFE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  <w:r w:rsidRPr="007A3FEC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70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71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72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73" w14:textId="77777777" w:rsidR="00863F9D" w:rsidRPr="007A3FEC" w:rsidRDefault="00863F9D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74" w14:textId="77777777" w:rsidR="00863F9D" w:rsidRPr="007A3FEC" w:rsidRDefault="00471E45" w:rsidP="005444FB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22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71D0C876" w14:textId="77777777" w:rsidR="00B502C3" w:rsidRPr="005444FB" w:rsidRDefault="00B502C3" w:rsidP="005444FB">
      <w:pPr>
        <w:shd w:val="clear" w:color="auto" w:fill="FFFFFF"/>
        <w:tabs>
          <w:tab w:val="center" w:pos="720"/>
        </w:tabs>
        <w:autoSpaceDE w:val="0"/>
        <w:autoSpaceDN w:val="0"/>
        <w:adjustRightInd w:val="0"/>
        <w:spacing w:beforeLines="20" w:before="48" w:afterLines="20" w:after="48" w:line="220" w:lineRule="atLeast"/>
        <w:ind w:left="1440" w:right="187" w:hanging="720"/>
        <w:rPr>
          <w:rFonts w:ascii="Arial" w:hAnsi="Arial"/>
          <w:sz w:val="22"/>
          <w:szCs w:val="22"/>
        </w:rPr>
      </w:pPr>
      <w:r w:rsidRPr="005444FB">
        <w:rPr>
          <w:rFonts w:ascii="Arial" w:hAnsi="Arial"/>
          <w:b/>
          <w:color w:val="000000"/>
          <w:spacing w:val="-3"/>
          <w:sz w:val="22"/>
          <w:szCs w:val="22"/>
          <w:u w:val="single"/>
        </w:rPr>
        <w:t xml:space="preserve">APPROVALS &amp; NOTIFICATIONS   </w:t>
      </w:r>
    </w:p>
    <w:tbl>
      <w:tblPr>
        <w:tblW w:w="0" w:type="auto"/>
        <w:tblInd w:w="8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3609"/>
        <w:gridCol w:w="7676"/>
      </w:tblGrid>
      <w:tr w:rsidR="00B502C3" w14:paraId="71D0C87A" w14:textId="77777777" w:rsidTr="00074A6B">
        <w:trPr>
          <w:trHeight w:val="642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77" w14:textId="77777777" w:rsidR="00B502C3" w:rsidRDefault="00B502C3" w:rsidP="000B19AF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1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Sponsoring Department Deacon </w:t>
            </w:r>
            <w:r w:rsidR="00471E45">
              <w:rPr>
                <w:rFonts w:ascii="Arial" w:hAnsi="Arial"/>
                <w:color w:val="000000"/>
                <w:sz w:val="16"/>
              </w:rPr>
              <w:br/>
            </w:r>
            <w:r>
              <w:rPr>
                <w:rFonts w:ascii="Arial" w:hAnsi="Arial"/>
                <w:color w:val="000000"/>
                <w:sz w:val="16"/>
              </w:rPr>
              <w:t>(Event approval)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78" w14:textId="77777777" w:rsidR="00B502C3" w:rsidRDefault="00B502C3" w:rsidP="000B19AF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180" w:lineRule="atLeast"/>
              <w:rPr>
                <w:rFonts w:ascii="Arial" w:hAnsi="Arial"/>
                <w:sz w:val="20"/>
              </w:rPr>
            </w:pPr>
          </w:p>
        </w:tc>
        <w:tc>
          <w:tcPr>
            <w:tcW w:w="7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C879" w14:textId="77777777" w:rsidR="00B502C3" w:rsidRDefault="00B502C3" w:rsidP="000B19AF">
            <w:pPr>
              <w:shd w:val="clear" w:color="auto" w:fill="FFFFFF"/>
              <w:tabs>
                <w:tab w:val="center" w:pos="720"/>
                <w:tab w:val="center" w:pos="1440"/>
              </w:tabs>
              <w:autoSpaceDE w:val="0"/>
              <w:autoSpaceDN w:val="0"/>
              <w:adjustRightInd w:val="0"/>
              <w:spacing w:beforeLines="20" w:before="48" w:afterLines="20" w:after="48" w:line="18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Physical Facilities Department </w:t>
            </w:r>
            <w:r>
              <w:rPr>
                <w:rFonts w:ascii="Arial" w:hAnsi="Arial"/>
                <w:color w:val="000000"/>
                <w:spacing w:val="-1"/>
                <w:sz w:val="16"/>
              </w:rPr>
              <w:t xml:space="preserve">Deacon </w:t>
            </w:r>
            <w:r>
              <w:rPr>
                <w:rFonts w:ascii="Arial" w:hAnsi="Arial"/>
                <w:color w:val="000000"/>
                <w:sz w:val="16"/>
              </w:rPr>
              <w:t>(Room reservation &amp; set-up)</w:t>
            </w:r>
          </w:p>
        </w:tc>
      </w:tr>
    </w:tbl>
    <w:p w14:paraId="71D0C87B" w14:textId="77777777" w:rsidR="00B502C3" w:rsidRPr="00074A6B" w:rsidRDefault="00B502C3" w:rsidP="00471E45">
      <w:pPr>
        <w:shd w:val="clear" w:color="auto" w:fill="FFFFFF"/>
        <w:tabs>
          <w:tab w:val="center" w:pos="720"/>
        </w:tabs>
        <w:autoSpaceDE w:val="0"/>
        <w:autoSpaceDN w:val="0"/>
        <w:adjustRightInd w:val="0"/>
        <w:spacing w:beforeLines="20" w:before="48" w:afterLines="20" w:after="48" w:line="220" w:lineRule="atLeast"/>
        <w:ind w:left="1440" w:hanging="720"/>
        <w:jc w:val="center"/>
        <w:rPr>
          <w:b/>
          <w:color w:val="000000"/>
          <w:w w:val="90"/>
          <w:sz w:val="22"/>
          <w:u w:val="single"/>
        </w:rPr>
      </w:pPr>
      <w:r w:rsidRPr="00074A6B">
        <w:rPr>
          <w:b/>
          <w:color w:val="000000"/>
          <w:w w:val="90"/>
          <w:sz w:val="22"/>
          <w:u w:val="single"/>
        </w:rPr>
        <w:t>With the exception of the pastoral staff, this application MUST be approved by the Deacon of the sponsoring department or</w:t>
      </w:r>
      <w:r w:rsidR="00074A6B">
        <w:rPr>
          <w:b/>
          <w:color w:val="000000"/>
          <w:w w:val="90"/>
          <w:sz w:val="22"/>
          <w:u w:val="single"/>
        </w:rPr>
        <w:br/>
      </w:r>
      <w:r w:rsidRPr="00074A6B">
        <w:rPr>
          <w:b/>
          <w:color w:val="000000"/>
          <w:w w:val="90"/>
          <w:sz w:val="22"/>
          <w:u w:val="single"/>
        </w:rPr>
        <w:t xml:space="preserve"> no support will be provided by the Physical Facilities Department &amp; the </w:t>
      </w:r>
      <w:r w:rsidR="007B2E89">
        <w:rPr>
          <w:b/>
          <w:color w:val="000000"/>
          <w:w w:val="90"/>
          <w:sz w:val="22"/>
          <w:u w:val="single"/>
        </w:rPr>
        <w:t>Media</w:t>
      </w:r>
      <w:r w:rsidRPr="00074A6B">
        <w:rPr>
          <w:b/>
          <w:color w:val="000000"/>
          <w:w w:val="90"/>
          <w:sz w:val="22"/>
          <w:u w:val="single"/>
        </w:rPr>
        <w:t xml:space="preserve"> Department</w:t>
      </w:r>
    </w:p>
    <w:p w14:paraId="71D0C87C" w14:textId="53F14D97" w:rsidR="00B502C3" w:rsidRPr="00D66BED" w:rsidRDefault="00B502C3" w:rsidP="005444FB">
      <w:pPr>
        <w:shd w:val="clear" w:color="auto" w:fill="FFFFFF"/>
        <w:tabs>
          <w:tab w:val="center" w:pos="720"/>
          <w:tab w:val="center" w:pos="1440"/>
        </w:tabs>
        <w:autoSpaceDE w:val="0"/>
        <w:autoSpaceDN w:val="0"/>
        <w:adjustRightInd w:val="0"/>
        <w:spacing w:beforeLines="20" w:before="48" w:afterLines="20" w:after="48" w:line="220" w:lineRule="atLeast"/>
        <w:ind w:right="360"/>
        <w:jc w:val="center"/>
        <w:rPr>
          <w:sz w:val="18"/>
        </w:rPr>
      </w:pPr>
      <w:r>
        <w:rPr>
          <w:rFonts w:ascii="Arial" w:hAnsi="Arial"/>
          <w:color w:val="000000"/>
          <w:sz w:val="16"/>
        </w:rPr>
        <w:t xml:space="preserve">File: </w:t>
      </w:r>
      <w:r w:rsidR="007B2E89">
        <w:rPr>
          <w:rFonts w:ascii="Arial" w:hAnsi="Arial"/>
          <w:color w:val="000000"/>
          <w:sz w:val="16"/>
        </w:rPr>
        <w:t>CBCMG-Internal Facilities Request Form</w:t>
      </w:r>
      <w:r>
        <w:rPr>
          <w:rFonts w:ascii="Arial" w:hAnsi="Arial"/>
          <w:color w:val="000000"/>
          <w:sz w:val="16"/>
        </w:rPr>
        <w:t xml:space="preserve">.doc          Date: </w:t>
      </w:r>
      <w:r w:rsidR="00DF24FE">
        <w:rPr>
          <w:rFonts w:ascii="Arial" w:hAnsi="Arial"/>
          <w:color w:val="000000"/>
          <w:sz w:val="16"/>
        </w:rPr>
        <w:t>0</w:t>
      </w:r>
      <w:r w:rsidR="00BB3B3E">
        <w:rPr>
          <w:rFonts w:ascii="Arial" w:hAnsi="Arial"/>
          <w:color w:val="000000"/>
          <w:sz w:val="16"/>
        </w:rPr>
        <w:t>4/25</w:t>
      </w:r>
      <w:r w:rsidR="00A628F7">
        <w:rPr>
          <w:rFonts w:ascii="Arial" w:hAnsi="Arial"/>
          <w:color w:val="000000"/>
          <w:sz w:val="16"/>
        </w:rPr>
        <w:t>/202</w:t>
      </w:r>
      <w:r w:rsidR="00BB3B3E">
        <w:rPr>
          <w:rFonts w:ascii="Arial" w:hAnsi="Arial"/>
          <w:color w:val="000000"/>
          <w:sz w:val="16"/>
        </w:rPr>
        <w:t>3</w:t>
      </w:r>
      <w:bookmarkStart w:id="0" w:name="_GoBack"/>
      <w:bookmarkEnd w:id="0"/>
    </w:p>
    <w:sectPr w:rsidR="00B502C3" w:rsidRPr="00D66BED" w:rsidSect="00074A6B">
      <w:pgSz w:w="15840" w:h="12240" w:orient="landscape" w:code="1"/>
      <w:pgMar w:top="360" w:right="245" w:bottom="346" w:left="36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0C87F" w14:textId="77777777" w:rsidR="002E1829" w:rsidRDefault="002E1829" w:rsidP="00881AED">
      <w:r>
        <w:separator/>
      </w:r>
    </w:p>
  </w:endnote>
  <w:endnote w:type="continuationSeparator" w:id="0">
    <w:p w14:paraId="71D0C880" w14:textId="77777777" w:rsidR="002E1829" w:rsidRDefault="002E1829" w:rsidP="0088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0C87D" w14:textId="77777777" w:rsidR="002E1829" w:rsidRDefault="002E1829" w:rsidP="00881AED">
      <w:r>
        <w:separator/>
      </w:r>
    </w:p>
  </w:footnote>
  <w:footnote w:type="continuationSeparator" w:id="0">
    <w:p w14:paraId="71D0C87E" w14:textId="77777777" w:rsidR="002E1829" w:rsidRDefault="002E1829" w:rsidP="00881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F5"/>
    <w:rsid w:val="00074A6B"/>
    <w:rsid w:val="000B19AF"/>
    <w:rsid w:val="00103348"/>
    <w:rsid w:val="00112DAF"/>
    <w:rsid w:val="0015029D"/>
    <w:rsid w:val="00152CC7"/>
    <w:rsid w:val="001660E5"/>
    <w:rsid w:val="001724FA"/>
    <w:rsid w:val="00184242"/>
    <w:rsid w:val="001A0DC7"/>
    <w:rsid w:val="001D2D1B"/>
    <w:rsid w:val="001F6963"/>
    <w:rsid w:val="00230F7A"/>
    <w:rsid w:val="00232CCD"/>
    <w:rsid w:val="0023779B"/>
    <w:rsid w:val="00242399"/>
    <w:rsid w:val="00243759"/>
    <w:rsid w:val="00245B24"/>
    <w:rsid w:val="00266BCA"/>
    <w:rsid w:val="002A6B00"/>
    <w:rsid w:val="002C2124"/>
    <w:rsid w:val="002C7BEA"/>
    <w:rsid w:val="002E1829"/>
    <w:rsid w:val="003669CE"/>
    <w:rsid w:val="00370783"/>
    <w:rsid w:val="00382575"/>
    <w:rsid w:val="00384B44"/>
    <w:rsid w:val="003A414F"/>
    <w:rsid w:val="003E2CCE"/>
    <w:rsid w:val="003E5FF6"/>
    <w:rsid w:val="003F0703"/>
    <w:rsid w:val="0043460C"/>
    <w:rsid w:val="00471E45"/>
    <w:rsid w:val="0049555C"/>
    <w:rsid w:val="004B0EDA"/>
    <w:rsid w:val="004D0B72"/>
    <w:rsid w:val="004D0C8D"/>
    <w:rsid w:val="004D5BFE"/>
    <w:rsid w:val="004E37F5"/>
    <w:rsid w:val="00501EAB"/>
    <w:rsid w:val="00517487"/>
    <w:rsid w:val="005444FB"/>
    <w:rsid w:val="00560DF4"/>
    <w:rsid w:val="00574FF0"/>
    <w:rsid w:val="005878CF"/>
    <w:rsid w:val="005950EB"/>
    <w:rsid w:val="005A5ED8"/>
    <w:rsid w:val="005F29D3"/>
    <w:rsid w:val="005F5657"/>
    <w:rsid w:val="0066308D"/>
    <w:rsid w:val="00680F5E"/>
    <w:rsid w:val="0068691F"/>
    <w:rsid w:val="006C53BC"/>
    <w:rsid w:val="006C5763"/>
    <w:rsid w:val="006D525A"/>
    <w:rsid w:val="00704854"/>
    <w:rsid w:val="007168BB"/>
    <w:rsid w:val="0079101C"/>
    <w:rsid w:val="007A3FEC"/>
    <w:rsid w:val="007B2E89"/>
    <w:rsid w:val="007C1A96"/>
    <w:rsid w:val="007D06C6"/>
    <w:rsid w:val="007E0827"/>
    <w:rsid w:val="007E731E"/>
    <w:rsid w:val="0083348A"/>
    <w:rsid w:val="00841F15"/>
    <w:rsid w:val="00863F9D"/>
    <w:rsid w:val="00865DE6"/>
    <w:rsid w:val="00881AED"/>
    <w:rsid w:val="0088472E"/>
    <w:rsid w:val="008D3216"/>
    <w:rsid w:val="008F7902"/>
    <w:rsid w:val="00902115"/>
    <w:rsid w:val="00930390"/>
    <w:rsid w:val="009A16FA"/>
    <w:rsid w:val="009B699D"/>
    <w:rsid w:val="009E23F9"/>
    <w:rsid w:val="009E4EC9"/>
    <w:rsid w:val="00A06653"/>
    <w:rsid w:val="00A45CCA"/>
    <w:rsid w:val="00A628F7"/>
    <w:rsid w:val="00A638E8"/>
    <w:rsid w:val="00A90E8D"/>
    <w:rsid w:val="00A956F8"/>
    <w:rsid w:val="00AD66D6"/>
    <w:rsid w:val="00AE79CE"/>
    <w:rsid w:val="00AF36B4"/>
    <w:rsid w:val="00B502C3"/>
    <w:rsid w:val="00B700D2"/>
    <w:rsid w:val="00B96B5B"/>
    <w:rsid w:val="00BB3B3E"/>
    <w:rsid w:val="00BB7692"/>
    <w:rsid w:val="00BD5E8B"/>
    <w:rsid w:val="00BE51B5"/>
    <w:rsid w:val="00C14490"/>
    <w:rsid w:val="00C16D36"/>
    <w:rsid w:val="00C17D1A"/>
    <w:rsid w:val="00C236A1"/>
    <w:rsid w:val="00C2380D"/>
    <w:rsid w:val="00C630A4"/>
    <w:rsid w:val="00C7266E"/>
    <w:rsid w:val="00C7659F"/>
    <w:rsid w:val="00C93092"/>
    <w:rsid w:val="00D04D87"/>
    <w:rsid w:val="00D06C6A"/>
    <w:rsid w:val="00D16E58"/>
    <w:rsid w:val="00D27C29"/>
    <w:rsid w:val="00D33C7E"/>
    <w:rsid w:val="00D36DF5"/>
    <w:rsid w:val="00D40D7A"/>
    <w:rsid w:val="00D66BED"/>
    <w:rsid w:val="00D701FB"/>
    <w:rsid w:val="00D71DEE"/>
    <w:rsid w:val="00D864A1"/>
    <w:rsid w:val="00DB3BA5"/>
    <w:rsid w:val="00DB5997"/>
    <w:rsid w:val="00DC7646"/>
    <w:rsid w:val="00DD3E1B"/>
    <w:rsid w:val="00DF0728"/>
    <w:rsid w:val="00DF24FE"/>
    <w:rsid w:val="00DF2B8F"/>
    <w:rsid w:val="00E50BBE"/>
    <w:rsid w:val="00E63286"/>
    <w:rsid w:val="00E6565A"/>
    <w:rsid w:val="00EB6936"/>
    <w:rsid w:val="00ED7631"/>
    <w:rsid w:val="00EE2697"/>
    <w:rsid w:val="00EE3329"/>
    <w:rsid w:val="00F275D5"/>
    <w:rsid w:val="00F41BDF"/>
    <w:rsid w:val="00FC7042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1D0C7FF"/>
  <w15:docId w15:val="{E598BECF-68CA-42D6-9A7B-9EBF0FCE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C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2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Hyperlink">
    <w:name w:val="Hyperlink"/>
    <w:uiPriority w:val="99"/>
    <w:rsid w:val="00ED763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1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AE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1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AE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eservation@cbc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5d3ac5-d259-4b6a-ab53-d468b5f1bf64" xsi:nil="true"/>
    <lcf76f155ced4ddcb4097134ff3c332f xmlns="88f3d569-7f6c-4643-8c59-326ba5409b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5F6EBDB1A8B44BE82E8EE7D7F29DB" ma:contentTypeVersion="15" ma:contentTypeDescription="Create a new document." ma:contentTypeScope="" ma:versionID="9b0eea843a79591de9f677d74c68632d">
  <xsd:schema xmlns:xsd="http://www.w3.org/2001/XMLSchema" xmlns:xs="http://www.w3.org/2001/XMLSchema" xmlns:p="http://schemas.microsoft.com/office/2006/metadata/properties" xmlns:ns2="88f3d569-7f6c-4643-8c59-326ba5409b55" xmlns:ns3="7a5d3ac5-d259-4b6a-ab53-d468b5f1bf64" targetNamespace="http://schemas.microsoft.com/office/2006/metadata/properties" ma:root="true" ma:fieldsID="22d23aea520718edc1a4d882fb7b163a" ns2:_="" ns3:_="">
    <xsd:import namespace="88f3d569-7f6c-4643-8c59-326ba5409b55"/>
    <xsd:import namespace="7a5d3ac5-d259-4b6a-ab53-d468b5f1b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3d569-7f6c-4643-8c59-326ba5409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3e34fa-1931-45b8-9b5a-d4ff727a53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d3ac5-d259-4b6a-ab53-d468b5f1b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50ac0f-2ef5-47ec-9128-4eebea0715a1}" ma:internalName="TaxCatchAll" ma:showField="CatchAllData" ma:web="7a5d3ac5-d259-4b6a-ab53-d468b5f1b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C73FB-E5CA-4420-8BE1-D2E3DE9536F8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88f3d569-7f6c-4643-8c59-326ba5409b55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a5d3ac5-d259-4b6a-ab53-d468b5f1bf64"/>
  </ds:schemaRefs>
</ds:datastoreItem>
</file>

<file path=customXml/itemProps2.xml><?xml version="1.0" encoding="utf-8"?>
<ds:datastoreItem xmlns:ds="http://schemas.openxmlformats.org/officeDocument/2006/customXml" ds:itemID="{A4B52862-F444-48B0-B806-509C8AFEB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3d569-7f6c-4643-8c59-326ba5409b55"/>
    <ds:schemaRef ds:uri="7a5d3ac5-d259-4b6a-ab53-d468b5f1b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9F0AB-4538-4C5A-8855-C4E9D1849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REQUEST FOR CHURCH FACILITY USE</vt:lpstr>
    </vt:vector>
  </TitlesOfParts>
  <Company>Vision Software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REQUEST FOR CHURCH FACILITY USE</dc:title>
  <dc:creator>Chih-Kao Liao</dc:creator>
  <cp:lastModifiedBy>Fiona Lin</cp:lastModifiedBy>
  <cp:revision>3</cp:revision>
  <cp:lastPrinted>2014-07-23T16:12:00Z</cp:lastPrinted>
  <dcterms:created xsi:type="dcterms:W3CDTF">2023-04-25T15:51:00Z</dcterms:created>
  <dcterms:modified xsi:type="dcterms:W3CDTF">2023-04-25T17:38:00Z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0x010100650D9E39B9D2E841A4BB026EF910201B</vt:lpwstr>
  </property>
  <property fmtid="{D5CDD505-2E9C-101B-9397-08002B2CF9AE}" pid="3" name="MediaServiceImageTags">
    <vt:lpwstr/>
  </property>
</Properties>
</file>